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581" w:rsidRDefault="00194581" w:rsidP="00194581">
      <w:pPr>
        <w:rPr>
          <w:b/>
          <w:lang w:val="tt-RU"/>
        </w:rPr>
      </w:pPr>
      <w:r>
        <w:rPr>
          <w:b/>
          <w:lang w:val="tt-RU"/>
        </w:rPr>
        <w:t>8 класс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733"/>
        <w:gridCol w:w="2215"/>
        <w:gridCol w:w="5836"/>
        <w:gridCol w:w="1417"/>
      </w:tblGrid>
      <w:tr w:rsidR="00194581" w:rsidRPr="006336BD" w:rsidTr="009D2A6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81" w:rsidRPr="006336BD" w:rsidRDefault="00194581" w:rsidP="009D2A6A">
            <w:r w:rsidRPr="006336BD"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81" w:rsidRPr="006336BD" w:rsidRDefault="00194581" w:rsidP="009D2A6A">
            <w:r w:rsidRPr="006336BD">
              <w:t>Тема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81" w:rsidRPr="006336BD" w:rsidRDefault="00194581" w:rsidP="009D2A6A">
            <w:r w:rsidRPr="006336BD">
              <w:t>Источник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81" w:rsidRPr="006336BD" w:rsidRDefault="00194581" w:rsidP="009D2A6A">
            <w:r w:rsidRPr="006336BD">
              <w:rPr>
                <w:lang w:val="tt-RU"/>
              </w:rPr>
              <w:t>Контрол</w:t>
            </w:r>
            <w:r w:rsidRPr="006336BD">
              <w:t>ь знаний</w:t>
            </w:r>
          </w:p>
        </w:tc>
      </w:tr>
      <w:tr w:rsidR="00194581" w:rsidRPr="006336BD" w:rsidTr="009D2A6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1" w:rsidRPr="006336BD" w:rsidRDefault="00194581" w:rsidP="009D2A6A">
            <w:r>
              <w:t>20.04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1" w:rsidRPr="006336BD" w:rsidRDefault="00194581" w:rsidP="009D2A6A">
            <w:r w:rsidRPr="00B60A59">
              <w:t xml:space="preserve">Участие России в разделах Речи </w:t>
            </w:r>
            <w:proofErr w:type="spellStart"/>
            <w:r w:rsidRPr="00B60A59">
              <w:t>Посполитой</w:t>
            </w:r>
            <w:proofErr w:type="spellEnd"/>
            <w:r w:rsidRPr="00B60A59">
              <w:t>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1" w:rsidRDefault="00194581" w:rsidP="009D2A6A">
            <w:pPr>
              <w:ind w:right="641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. Ссылка на видео </w:t>
            </w:r>
            <w:hyperlink r:id="rId4" w:history="1">
              <w:r w:rsidRPr="00F65CC4">
                <w:rPr>
                  <w:color w:val="0000FF"/>
                  <w:u w:val="single"/>
                </w:rPr>
                <w:t>https://www.youtube.com/watch?v=F6DQTpQ-bgA</w:t>
              </w:r>
            </w:hyperlink>
          </w:p>
          <w:p w:rsidR="00194581" w:rsidRPr="006336BD" w:rsidRDefault="00194581" w:rsidP="009D2A6A">
            <w:pPr>
              <w:ind w:right="1066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1" w:rsidRPr="006336BD" w:rsidRDefault="00194581" w:rsidP="009D2A6A">
            <w:pPr>
              <w:rPr>
                <w:lang w:val="tt-RU"/>
              </w:rPr>
            </w:pPr>
            <w:r>
              <w:rPr>
                <w:lang w:val="tt-RU"/>
              </w:rPr>
              <w:t>тестирование</w:t>
            </w:r>
          </w:p>
        </w:tc>
      </w:tr>
      <w:tr w:rsidR="00194581" w:rsidRPr="006336BD" w:rsidTr="009D2A6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1" w:rsidRPr="006336BD" w:rsidRDefault="00194581" w:rsidP="009D2A6A">
            <w:r>
              <w:t>23.04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1" w:rsidRPr="006336BD" w:rsidRDefault="00194581" w:rsidP="009D2A6A">
            <w:r w:rsidRPr="00B60A59">
              <w:t xml:space="preserve"> Основные принципы внутренней политики Павла I.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1" w:rsidRDefault="00194581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6336B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Прочитать </w:t>
            </w:r>
            <w:proofErr w:type="gramStart"/>
            <w:r w:rsidRPr="006336B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п.2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4 ,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ссылка на видео </w:t>
            </w:r>
          </w:p>
          <w:p w:rsidR="00194581" w:rsidRPr="006336BD" w:rsidRDefault="00194581" w:rsidP="009D2A6A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r>
                <w:rPr>
                  <w:rStyle w:val="a4"/>
                </w:rPr>
                <w:t>https://2035school.ru/htmllesson/11_itogi_pravleniya_ekateriny_ii_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81" w:rsidRPr="006336BD" w:rsidRDefault="00194581" w:rsidP="009D2A6A">
            <w:pPr>
              <w:rPr>
                <w:lang w:val="tt-RU"/>
              </w:rPr>
            </w:pPr>
            <w:r>
              <w:rPr>
                <w:lang w:val="tt-RU"/>
              </w:rPr>
              <w:t xml:space="preserve">Отв. На вопросы стр .68 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81"/>
    <w:rsid w:val="00194581"/>
    <w:rsid w:val="001D0026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A88929-524B-4E16-BEA6-144AF27F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58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4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4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035school.ru/htmllesson/11_itogi_pravleniya_ekateriny_ii_" TargetMode="External"/><Relationship Id="rId4" Type="http://schemas.openxmlformats.org/officeDocument/2006/relationships/hyperlink" Target="https://www.youtube.com/watch?v=F6DQTpQ-b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2020-04-18T20:16:00Z</dcterms:created>
  <dcterms:modified xsi:type="dcterms:W3CDTF">2020-04-18T20:16:00Z</dcterms:modified>
</cp:coreProperties>
</file>